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TGAA100043_1_1428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4f2cc98f80e94e20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Carril magnético - 1000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TGAA100043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Carril magnético - 1000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TGAA100043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HRA-N-103x22-AA-1000-B-W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Shape/application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Straight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Weakening infeed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Weakening outfeed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(2x)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AISI304 (SS 1.4301)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Waterproof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4200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4f2cc98f80e94e20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