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ca6ac6676140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Neodimio - 103x22mm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Neodimio - 103x22mm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9ca6ac66761409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