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B030041_1_137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9516ba8a2745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TGAB030041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HRA-N-053x22-AB-0300-B-W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9516ba8a2745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