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B030041_1_1374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0707f9f55e04c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Neodimio - 53x22mm - Resistente al agua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TGAB030041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Neodimio - 53x22mm - Resistente al agua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TGAB030041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HRA-N-053x22-AB-0300-B-W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0707f9f55e04c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