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54953be2df42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54953be2df42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