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Neodimio - 103x22mm - Resistente al agua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Neodimio - 103x22mm - Resistente al agua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