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9a2f923a1f47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9a2f923a1f47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