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BB033543_1_142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14e673a64c344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Neodimio - 103x22mm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TGBB033543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Neodimio - 103x22mm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TGBB033543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HRA-N-103x22-BB-0335-B-W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14e673a64c3446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