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140_1_15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f6067a48b446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neodimio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TGSP000140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neodimio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f6067a48b446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