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SP000270_1_153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ed628979afc41c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- neodimio - 43x22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TGSP000270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- neodimio - 43x22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ed628979afc41c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