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075_1_145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17d99d6e374c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TGSP010075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17d99d6e374c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