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Separador de chapas - neodimio - 110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TGSP010140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Separador de chapas - neodimio - 110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TGSP010140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HSS-N-BA-073x022-0140-B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