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10140_1_1468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2427a4078ed46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de chapas - neodimio - 110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TGSP010140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de chapas - neodimio - 110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TGSP010140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HSS-N-BA-073x022-0140-B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2427a4078ed464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