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140_1_146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324f5fc36a4e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324f5fc36a4e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