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210_1_15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fa75af983548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fa75af983548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