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SP010270_1_1513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1089b592ad44d0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de chapas - neodimio - 240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TGSP010270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de chapas - neodimio - 240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TGSP010270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HSS-N-BA-073x022-0270-B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1089b592ad44d0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