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400_1_15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a19490eca3d48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neodimio - 370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neodimio - 370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a19490eca3d48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