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b832e097f6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b832e097f6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