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2e63bef46d48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2e63bef46d48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