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3e2f17fa6844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3e2f17fa6844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