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40088_1_107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694c0fb611242a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magnética neumática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TPGC040088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magnética neumática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HGR-SQ-040-FP-R-M-S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6, recommended: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694c0fb611242a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