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0663ce914c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0663ce914c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