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378_1_108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b1e23ba40345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b1e23ba40345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