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378_1_108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de4953a7a142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TPGC070378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de4953a7a142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