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Pinza magnética neumática - 100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TPGC100078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Pinza magnética neumática - 100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TPGC100078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HGR-SQ-100-FL-R-G-S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(8x) + Threaded hole M10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G1/8"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AISI316L (SS 1.4404) (screw cap)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to 70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4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consumption per cycle (1x up, 1x down)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1,352 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friction pad on magnetic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