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88_113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57b5a451d044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57b5a451d044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