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Pinza magnética neumática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TPGC100378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Pinza magnética neumática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TPGC100378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HGR-SQ-100-FL-RH-G-F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(8x) + 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G1/8"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Nickel plated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120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 per cycle (1x up, 1x down)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1,352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N-38EH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friction pad on magnetic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