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magnética neumática - 160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TPGC160078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magnética neumática - 160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TPGC160078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HGR-SQ-160-FL-F-G-S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+ Threaded hole M12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G¼"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5,208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