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1_1_10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0c7294c93340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Émbolo de resorte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TPGC990001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Émbolo de resorte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0c7294c93340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