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Émbolo de resorte - M10-M24 - flexible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TPGC990001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Émbolo de resorte - M10-M24 - flexible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TPGC990001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HGA-PL-S-M10-M24-RO-FL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Stroke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angle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rod M24 with 2 clamping nuts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rod M10 (connection with magnetic gripper)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120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0,49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