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GC990003_1_1085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1889c44d3ea4bd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Émbolo de resorte - M12-M24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TPGC990003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Émbolo de resorte - M12-M24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TPGC990003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HGA-PL-S-M12-M24-RO-FL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Stroke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angle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rod M24 with 2 clamping nuts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rod M12 (connection with magnetic gripper)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120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1889c44d3ea4bd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