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Émbolo de resorte - M12-M24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TPGC990003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Émbolo de resorte - M12-M24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HGA-PL-S-M12-M24-RO-FL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angle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M24 with 2 clamping nuts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M12 (connection with magnetic gripper)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