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990003_1_108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6defd4bbf02443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Émbolo de resorte - M12-M24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TPGC990003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Émbolo de resorte - M12-M24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TPGC990003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HGA-PL-S-M12-M24-RO-FL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Stroke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angle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rod M24 with 2 clamping nuts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rod M12 (connection with magnetic gripper)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6defd4bbf02443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