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Émbolo de resorte - M12-M24 - flexible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TPGC990003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Émbolo de resorte - M12-M24 - flexible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TPGC990003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HGA-PL-S-M12-M24-RO-FL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Stroke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angle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rod M24 with 2 clamping nuts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rod M12 (connection with magnetic gripper)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120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