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Émbolo de resorte - M8-M24 - flexible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TPGC990008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Émbolo de resorte - M8-M24 - flexible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