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990008_1_116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66e777006054e5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Émbolo de resorte - M8-M24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TPGC990008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Émbolo de resorte - M8-M24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HGA-PL-S-M08-M24-RO-FL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angle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M24 with 2 clamping nuts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M8 (connection with magnetic gripper)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66e777006054e5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