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GC990009_1_1165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bcafdd4e5184f6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Émbolo de resorte - M8-M24 - rígido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TPGC990009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Émbolo de resorte - M8-M24 - rígido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HGA-PL-S-M08-M24-NR-RI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M24 with 2 clamping nuts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120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bcafdd4e5184f6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