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990009_1_116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9e957c2e5414ad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Émbolo de resorte - M8-M24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TPGC990009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Émbolo de resorte - M8-M24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HGA-PL-S-M08-M24-NR-RI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M24 with 2 clamping nuts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M8 (connection with magnetic gripper)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120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9e957c2e5414ad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