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Spring plunger - M12-M24 - fixed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Spring plunger - M12-M24 - fixed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