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097ae5d23245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Válvula de purga de vacío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Válvula de purga de vacío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097ae5d23245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