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Accessory_for_magnetic_gripper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484fede57847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Válvula de purga de vacío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Válvula de purga de vacío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484fede57847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