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40028_1_10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929246752a46e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combinada Magvacu™ - 42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TPMV040028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combinada Magvacu™ - 42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TPMV040028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HGC-RO-040-VR-R-M-F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929246752a46e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