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6800c8673a4a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combinada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combinada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6800c8673a4a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