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Separador de chapas neumático - 60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TPSP000018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Separador de chapas neumático - 60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TPSP000018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HSS-N-PA-150x158-0100-B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sheet thickness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stack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Recommended working surface (for clean sheets)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34 dm²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Recommended working surface (for sticky sheets)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 dm²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M10 (4x)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G¼"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Aluminium / AISI304 (SS 1.4301)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Anodized (aluminium)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50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Operating pressure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Max. 6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Neoflux®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- Advised: 5/3-valve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air nozzles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158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6,1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