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PSP123301_1_1088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a20aca782bf468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Separador de chapas neumático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TPSP123301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Separador de chapas neumático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TPSP123301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HSS-N-PF-140x176-0337-B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G1/8"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50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Operating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- Advised: 5/3-valve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air nozzles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a20aca782bf468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