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3301_1_10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43870f7a1746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neumático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neumático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43870f7a1746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