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conmutable manualmente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TPSP124500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conmutable manualmente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HSS-N-MS-120x175-0450-B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stack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clean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sticky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air nozzles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