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Separador de chapas neumático - 410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TPSP124501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Separador de chapas neumático - 410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TPSP124501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HSS-N-PF-140x176-0450-B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- Advised: 5/3-valve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air nozzles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