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5301_1_10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83bd7518514c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neumático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neumático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83bd7518514c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