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B220120_1_129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da3e07413ae4ea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magnético - 220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TRBB220120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magnético - 220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TRBB220120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HRC-F-D220-d030-120-MR-B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Ø30H7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/ Nylon (Polyamide, PA)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(except tread)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da3e07413ae4ea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