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e0c332dc5d4a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e0c332dc5d4a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