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10_1_130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18a964d81f4a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TRBB400110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18a964d81f4a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