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10_1_130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5ecfe9c53a44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TRBB400110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5ecfe9c53a44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