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465992adfd4c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465992adfd4c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