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08117f01d242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08117f01d242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