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25003_1_13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0d86ccfd4945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0d86ccfd4945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