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32001_1_10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b663af816c4a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 - 32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TRBE032001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 - 32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TRBE032001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HRS-F-D032-d010-015-04-B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b663af816c4a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