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c460f1d2094e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c460f1d2094e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