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87f59e3c2d4b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87f59e3c2d4b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