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TRBE050001_1_12998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2bed3eb242df435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Rodillo transportador magnético para láminas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TRBE050001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Rodillo transportador magnético para láminas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TRBE050001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HRS-F-D050-d012-027-07-B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hole Ø12H7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magnet - multi-pole (for sheets 0,2 - 2 mm)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2bed3eb242df4350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