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2d82689cb943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2d82689cb943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