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100001_1_126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15baae5fc843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TRBE100001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TRBE100001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HRS-F-D100-d025-051-07-B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15baae5fc843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