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RUS006001_1_1172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ba70d756ed1438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Rodillo magnético de apilado de tapas - 220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TRUS006001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Rodillo magnético de apilado de tapas - 220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TRUS006001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HRL-F-052/100-d025-B-F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Interface/connection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hole Ø25H7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Aluminium / Steel / 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Nickel plated (outer discs)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fba70d756ed1438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