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magnético de apilado de tapas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TRUS010002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magnético de apilado de tapas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TRUS010002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HRL-F-090/130-d025-B-F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Ø25H7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/ 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(outer discs)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