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0002_1_109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9b705e0dc546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de apilado de tapas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de apilado de tapas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9b705e0dc546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