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f438e99beb46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Brazo giratorio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Brazo giratorio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f438e99beb46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