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215.00302_1542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630e4f1c9aa4ef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Pistolet à graisse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1215.00302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Pistolet à graisse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1215.00302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GUN FOR GR. CARTRIDGE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630e4f1c9aa4ef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