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230.30009_158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9185c953da45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Graisse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1230.30009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Graisse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1230.30009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KLUBERFOOD NH1 74-401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 Kluberfood NH1 74-401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9185c953da45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