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de roulements côté entraînement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15.3600210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de roulements côté entraînement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15.3600210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LAGER BLOK UCF 210 N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