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Bloc de roulements côté entraînement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15.3600210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 de roulements côté entraînement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15.3600210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LAGER BLOK UCF 210 N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