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9000043_161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8599f7a4b74b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Palier à collerette - Igus GFM-2023-11 - Ø4xØ3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15.9000043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Palier à collerette - Igus GFM-2023-11 - Ø4xØ3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IGLIDUR GFM-2023-11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18599f7a4b74b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