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45.1800041_15427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83be21645b54da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Bande transporteuse - 1000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45.1800041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Bande transporteuse - 1000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45.1800041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REC-EB-10-X-PU-30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Green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PU, green, 94° Shore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a83be21645b54da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